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A" w:rsidRPr="00D82152" w:rsidRDefault="00A92C2A" w:rsidP="00A92C2A">
      <w:pPr>
        <w:spacing w:after="0" w:afterAutospacing="1" w:line="240" w:lineRule="auto"/>
        <w:ind w:left="624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 rajono savivaldybės vaikų          priėmimo į ikimokyklinio ugdymo</w:t>
      </w:r>
    </w:p>
    <w:p w:rsidR="00A92C2A" w:rsidRPr="00D82152" w:rsidRDefault="00A92C2A" w:rsidP="00A92C2A">
      <w:pPr>
        <w:tabs>
          <w:tab w:val="left" w:pos="6237"/>
        </w:tabs>
        <w:spacing w:after="0" w:afterAutospacing="1" w:line="240" w:lineRule="auto"/>
        <w:ind w:left="3888" w:firstLine="235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įstaigas tvarkos aprašo</w:t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A92C2A" w:rsidRPr="00D82152" w:rsidRDefault="00A92C2A" w:rsidP="00A92C2A">
      <w:pPr>
        <w:spacing w:after="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 priedas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  <w:t xml:space="preserve">      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="00323E2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_______________________________________________________________________</w:t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 xml:space="preserve"> </w:t>
      </w: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(vieno iš tėvų (globėjo, rūpintojo) vardas, pavardė) </w:t>
      </w: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</w:t>
      </w: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(adresas, telefonas, el. paštas)</w:t>
      </w:r>
    </w:p>
    <w:p w:rsidR="00A92C2A" w:rsidRPr="00D82152" w:rsidRDefault="00A92C2A" w:rsidP="00A9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92C2A" w:rsidRPr="00D82152" w:rsidRDefault="00A92C2A" w:rsidP="00A92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(Ikimokyklinio ugdymo įstaigos pavadinimas)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323E2F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PRAŠYMAS</w:t>
      </w:r>
    </w:p>
    <w:p w:rsidR="00A92C2A" w:rsidRPr="00D82152" w:rsidRDefault="00A92C2A" w:rsidP="00A92C2A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REGISTRUOTI IR PRIIMTI VAIKĄ Į ĮSTAIGĄ</w:t>
      </w: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20___ m. ____________ mėn. _____ d.</w:t>
      </w:r>
    </w:p>
    <w:p w:rsidR="00A92C2A" w:rsidRPr="00D82152" w:rsidRDefault="00A92C2A" w:rsidP="00323E2F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afterAutospacing="1" w:line="36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Prašau užregistruoti įstaigos duomenų bazėje ir priimti mano sūnų (dukrą) / globotinį (-ę)</w:t>
      </w:r>
    </w:p>
    <w:p w:rsidR="00A92C2A" w:rsidRPr="00D82152" w:rsidRDefault="00A92C2A" w:rsidP="00A92C2A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_______________________________________________, gimusį (-</w:t>
      </w:r>
      <w:proofErr w:type="spellStart"/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ią</w:t>
      </w:r>
      <w:proofErr w:type="spellEnd"/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) _____________________ ,</w:t>
      </w:r>
    </w:p>
    <w:p w:rsidR="00A92C2A" w:rsidRPr="00D82152" w:rsidRDefault="00A92C2A" w:rsidP="00A92C2A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a. k. _____________________, į (ikimokyklinio ugdymo įstaigos pavadinimas)   nuo 20__ m. _____________ d. Lankyti ugdymo įstaigą mano vaikas pradės nuo </w:t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</w: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softHyphen/>
        <w:t>______________________.</w:t>
      </w:r>
    </w:p>
    <w:p w:rsidR="00A92C2A" w:rsidRDefault="00A92C2A" w:rsidP="00A92C2A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3E2F" w:rsidRDefault="00323E2F" w:rsidP="00A92C2A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23E2F" w:rsidRPr="00D82152" w:rsidRDefault="00323E2F" w:rsidP="00A92C2A">
      <w:pPr>
        <w:spacing w:after="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1. Priimant vaikus į lopšelį - darželį pirmenybė teikiama: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1.1. priešmokyklinio amžiaus vaikams;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1.2. kai lopšelį - darželį jau lanko brolis ar sesuo;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1.3. kai tėvai yra mokiniai ar dieninių studijų studentai;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1.4. kai tėvams nustatytas iki 40 proc. darbingumas;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1.5. kai vaikui nustatyta kompleksinė negalia ar kompleksinis sutrikimas;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1.6. kai tėvai gauna piniginę socialinę paramą;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1.7. Molėtų vaikų savarankiško gyvenimo namuose globojamiems vaikams;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1.8. į krizinę situaciją patekusių šeimų (asmenų) vaikams.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Tinkamą variantą(-</w:t>
      </w:r>
      <w:proofErr w:type="spellStart"/>
      <w:r w:rsidRPr="00D821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us</w:t>
      </w:r>
      <w:proofErr w:type="spellEnd"/>
      <w:r w:rsidRPr="00D8215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pabraukti.</w:t>
      </w:r>
    </w:p>
    <w:p w:rsidR="00A92C2A" w:rsidRPr="00D82152" w:rsidRDefault="00A92C2A" w:rsidP="00A92C2A">
      <w:pPr>
        <w:spacing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2. Gavau informaciją apie galimybę vaikui patekti į įstaigą.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3. Įsipareigoju pakartotinai nuo gegužės 1 d. iki gegužės 31 d. patvirtinti pageidavimą lankyti įstaigą nuo rugsėjo 1 d.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4. Žinau, kad pakartotinai nuo gegužės 1 d. iki gegužės 31 d. nepatvirtinus pageidavimo lankyti įstaigą nuo rugsėjo 1 d., vaikas į pasirinktą ugdymo įstaigą bus priimtas tik esant laisvai vietai.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Mano pateikti duomenys yra teisingi. 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6. Informaciją apie vaiko priėmimą į ugdymo įstaigą pageidauju gauti: paskambinant, SMS žinute, el. paštu.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1. Vaiko gimimo liudijimo kopija.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sz w:val="24"/>
          <w:szCs w:val="24"/>
          <w:lang w:eastAsia="lt-LT"/>
        </w:rPr>
        <w:t>2. Vaiko deklaruotos gyv. vietos pažyma.</w:t>
      </w:r>
    </w:p>
    <w:p w:rsidR="00A92C2A" w:rsidRPr="00D82152" w:rsidRDefault="00A92C2A" w:rsidP="00A92C2A">
      <w:pPr>
        <w:spacing w:after="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afterAutospacing="1" w:line="240" w:lineRule="auto"/>
        <w:ind w:firstLine="1296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afterAutospacing="1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____________                             ______________________________ </w:t>
      </w:r>
    </w:p>
    <w:p w:rsidR="00A92C2A" w:rsidRPr="00D82152" w:rsidRDefault="00A92C2A" w:rsidP="00A92C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8215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        (Parašas)                                                  Vieno iš tėvų (globėjo, rūpintojo) vardas, pavardė)</w:t>
      </w:r>
    </w:p>
    <w:p w:rsidR="00A92C2A" w:rsidRPr="00D82152" w:rsidRDefault="00A92C2A" w:rsidP="00A92C2A">
      <w:pPr>
        <w:spacing w:after="0" w:afterAutospacing="1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92C2A" w:rsidRPr="00D82152" w:rsidRDefault="00A92C2A" w:rsidP="00A92C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303C" w:rsidRDefault="00C8303C"/>
    <w:sectPr w:rsidR="00C830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323E2F"/>
    <w:rsid w:val="00A92C2A"/>
    <w:rsid w:val="00C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C21C3-44E7-4387-A250-EBEB4630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2C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1628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Darželis10</dc:creator>
  <cp:keywords/>
  <dc:description/>
  <cp:lastModifiedBy>Darželis10</cp:lastModifiedBy>
  <cp:revision>2</cp:revision>
  <dcterms:created xsi:type="dcterms:W3CDTF">2018-05-02T05:29:00Z</dcterms:created>
  <dcterms:modified xsi:type="dcterms:W3CDTF">2018-05-02T05:31:00Z</dcterms:modified>
</cp:coreProperties>
</file>