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F1" w:rsidRPr="0065688A" w:rsidRDefault="0065688A">
      <w:pPr>
        <w:rPr>
          <w:rFonts w:ascii="Times New Roman" w:hAnsi="Times New Roman" w:cs="Times New Roman"/>
          <w:sz w:val="36"/>
          <w:szCs w:val="36"/>
        </w:rPr>
      </w:pPr>
      <w:r w:rsidRPr="0065688A">
        <w:rPr>
          <w:rFonts w:ascii="Times New Roman" w:hAnsi="Times New Roman" w:cs="Times New Roman"/>
          <w:sz w:val="36"/>
          <w:szCs w:val="36"/>
        </w:rPr>
        <w:t>Dėl informavimo</w:t>
      </w:r>
      <w:r w:rsidR="00E35EF4" w:rsidRPr="0065688A">
        <w:rPr>
          <w:rFonts w:ascii="Times New Roman" w:hAnsi="Times New Roman" w:cs="Times New Roman"/>
          <w:sz w:val="36"/>
          <w:szCs w:val="36"/>
        </w:rPr>
        <w:t xml:space="preserve"> apie korupci</w:t>
      </w:r>
      <w:r>
        <w:rPr>
          <w:rFonts w:ascii="Times New Roman" w:hAnsi="Times New Roman" w:cs="Times New Roman"/>
          <w:sz w:val="36"/>
          <w:szCs w:val="36"/>
        </w:rPr>
        <w:t>nio pobūdžio nusikalstamas veik</w:t>
      </w:r>
      <w:r w:rsidR="00E35EF4" w:rsidRPr="0065688A">
        <w:rPr>
          <w:rFonts w:ascii="Times New Roman" w:hAnsi="Times New Roman" w:cs="Times New Roman"/>
          <w:sz w:val="36"/>
          <w:szCs w:val="36"/>
        </w:rPr>
        <w:t>as (taip pat ir anonimiškai) galite: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5EF4" w:rsidTr="00E35EF4">
        <w:tc>
          <w:tcPr>
            <w:tcW w:w="9628" w:type="dxa"/>
          </w:tcPr>
          <w:p w:rsidR="00E35EF4" w:rsidRDefault="00E35EF4"/>
          <w:p w:rsidR="00E35EF4" w:rsidRDefault="00E35EF4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277"/>
              <w:gridCol w:w="5125"/>
            </w:tblGrid>
            <w:tr w:rsidR="00E35EF4" w:rsidTr="00A5562F">
              <w:tc>
                <w:tcPr>
                  <w:tcW w:w="4277" w:type="dxa"/>
                </w:tcPr>
                <w:p w:rsidR="00E35EF4" w:rsidRPr="0065688A" w:rsidRDefault="00E35EF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Paštu, adresu</w:t>
                  </w:r>
                </w:p>
              </w:tc>
              <w:tc>
                <w:tcPr>
                  <w:tcW w:w="5125" w:type="dxa"/>
                </w:tcPr>
                <w:p w:rsidR="00E35EF4" w:rsidRPr="0065688A" w:rsidRDefault="00E35EF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Molėtų „Saulutės“ vaikų lopšelis-darželis</w:t>
                  </w:r>
                </w:p>
                <w:p w:rsidR="00E35EF4" w:rsidRPr="0065688A" w:rsidRDefault="00E35EF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Liepų g. 11, </w:t>
                  </w:r>
                </w:p>
                <w:p w:rsidR="00E35EF4" w:rsidRPr="0065688A" w:rsidRDefault="00E35EF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Molėtai LT-33121</w:t>
                  </w:r>
                </w:p>
              </w:tc>
            </w:tr>
            <w:tr w:rsidR="00E35EF4" w:rsidTr="00A5562F">
              <w:tc>
                <w:tcPr>
                  <w:tcW w:w="4277" w:type="dxa"/>
                </w:tcPr>
                <w:p w:rsidR="00E35EF4" w:rsidRPr="0065688A" w:rsidRDefault="00A5562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Telefonais:</w:t>
                  </w:r>
                </w:p>
              </w:tc>
              <w:tc>
                <w:tcPr>
                  <w:tcW w:w="5125" w:type="dxa"/>
                </w:tcPr>
                <w:p w:rsidR="00E35EF4" w:rsidRPr="0065688A" w:rsidRDefault="00A5562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(8 383) 5 15 55 (darbo valandomis)</w:t>
                  </w:r>
                </w:p>
                <w:p w:rsidR="00A5562F" w:rsidRPr="0065688A" w:rsidRDefault="00A5562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35EF4" w:rsidTr="00A5562F">
              <w:tc>
                <w:tcPr>
                  <w:tcW w:w="4277" w:type="dxa"/>
                </w:tcPr>
                <w:p w:rsidR="00E35EF4" w:rsidRPr="0065688A" w:rsidRDefault="00A5562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Elektroniniu paštu:</w:t>
                  </w:r>
                </w:p>
                <w:p w:rsidR="000B58C4" w:rsidRPr="0065688A" w:rsidRDefault="000B58C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25" w:type="dxa"/>
                </w:tcPr>
                <w:p w:rsidR="00E35EF4" w:rsidRPr="0065688A" w:rsidRDefault="000B58C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moletai.saulute</w:t>
                  </w:r>
                  <w:proofErr w:type="spellEnd"/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@</w:t>
                  </w: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gmail.com</w:t>
                  </w:r>
                </w:p>
              </w:tc>
            </w:tr>
            <w:tr w:rsidR="00A5562F" w:rsidTr="00527871">
              <w:tc>
                <w:tcPr>
                  <w:tcW w:w="9402" w:type="dxa"/>
                  <w:gridSpan w:val="2"/>
                </w:tcPr>
                <w:p w:rsidR="00A5562F" w:rsidRPr="0065688A" w:rsidRDefault="00A5562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B58C4" w:rsidRPr="0065688A" w:rsidRDefault="000B58C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P</w:t>
                  </w:r>
                  <w:r w:rsidR="0065688A" w:rsidRPr="006568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agrindiniame įėjime esanti pranešimų dėžutė</w:t>
                  </w:r>
                </w:p>
              </w:tc>
            </w:tr>
          </w:tbl>
          <w:p w:rsidR="00E35EF4" w:rsidRDefault="00E35EF4"/>
          <w:p w:rsidR="0065688A" w:rsidRDefault="0065688A">
            <w:bookmarkStart w:id="0" w:name="_GoBack"/>
            <w:bookmarkEnd w:id="0"/>
          </w:p>
          <w:p w:rsidR="00E35EF4" w:rsidRDefault="00E35EF4"/>
        </w:tc>
      </w:tr>
    </w:tbl>
    <w:p w:rsidR="00E35EF4" w:rsidRDefault="00E35EF4"/>
    <w:sectPr w:rsidR="00E35E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4"/>
    <w:rsid w:val="000B58C4"/>
    <w:rsid w:val="0065688A"/>
    <w:rsid w:val="00657FF1"/>
    <w:rsid w:val="007937D2"/>
    <w:rsid w:val="00A5562F"/>
    <w:rsid w:val="00E3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9BD7-627D-404F-8100-97828216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3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Darželis10</dc:creator>
  <cp:keywords/>
  <dc:description/>
  <cp:lastModifiedBy>Darželis10</cp:lastModifiedBy>
  <cp:revision>2</cp:revision>
  <dcterms:created xsi:type="dcterms:W3CDTF">2018-12-20T13:17:00Z</dcterms:created>
  <dcterms:modified xsi:type="dcterms:W3CDTF">2018-12-20T14:01:00Z</dcterms:modified>
</cp:coreProperties>
</file>